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91F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  <w:t>附件2</w:t>
      </w:r>
    </w:p>
    <w:p w14:paraId="578636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汉仪中宋简" w:hAnsi="汉仪中宋简" w:eastAsia="汉仪中宋简" w:cs="汉仪中宋简"/>
          <w:b w:val="0"/>
          <w:bCs w:val="0"/>
          <w:color w:val="1F2329"/>
          <w:sz w:val="36"/>
          <w:szCs w:val="36"/>
          <w:lang w:val="en-US" w:eastAsia="zh-CN"/>
        </w:rPr>
      </w:pPr>
      <w:bookmarkStart w:id="0" w:name="_GoBack"/>
      <w:r>
        <w:rPr>
          <w:rFonts w:hint="eastAsia" w:ascii="汉仪中宋简" w:hAnsi="汉仪中宋简" w:eastAsia="汉仪中宋简" w:cs="汉仪中宋简"/>
          <w:b w:val="0"/>
          <w:bCs w:val="0"/>
          <w:color w:val="1F2329"/>
          <w:sz w:val="36"/>
          <w:szCs w:val="36"/>
          <w:lang w:val="en-US" w:eastAsia="zh-CN"/>
        </w:rPr>
        <w:t>长春现代</w:t>
      </w:r>
      <w:r>
        <w:rPr>
          <w:rFonts w:hint="eastAsia" w:ascii="汉仪中宋简" w:hAnsi="汉仪中宋简" w:eastAsia="汉仪中宋简" w:cs="汉仪中宋简"/>
          <w:b w:val="0"/>
          <w:bCs w:val="0"/>
          <w:color w:val="auto"/>
          <w:sz w:val="36"/>
          <w:szCs w:val="36"/>
          <w:lang w:val="en-US" w:eastAsia="zh-CN"/>
        </w:rPr>
        <w:t>化都市圈城市</w:t>
      </w:r>
      <w:r>
        <w:rPr>
          <w:rFonts w:hint="eastAsia" w:ascii="汉仪中宋简" w:hAnsi="汉仪中宋简" w:eastAsia="汉仪中宋简" w:cs="汉仪中宋简"/>
          <w:b w:val="0"/>
          <w:bCs w:val="0"/>
          <w:color w:val="1F2329"/>
          <w:sz w:val="36"/>
          <w:szCs w:val="36"/>
          <w:lang w:val="en-US" w:eastAsia="zh-CN"/>
        </w:rPr>
        <w:t>非物质文化遗产</w:t>
      </w:r>
    </w:p>
    <w:p w14:paraId="0F220C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default" w:ascii="仿宋_GB2312" w:hAnsi="仿宋_GB2312" w:eastAsia="仿宋_GB2312" w:cs="仿宋_GB2312"/>
          <w:b/>
          <w:bCs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eastAsia" w:ascii="汉仪中宋简" w:hAnsi="汉仪中宋简" w:eastAsia="汉仪中宋简" w:cs="汉仪中宋简"/>
          <w:b w:val="0"/>
          <w:bCs w:val="0"/>
          <w:color w:val="1F2329"/>
          <w:sz w:val="36"/>
          <w:szCs w:val="36"/>
          <w:lang w:val="en-US" w:eastAsia="zh-CN"/>
        </w:rPr>
        <w:t>原创短视频大赛作品申报表</w:t>
      </w:r>
      <w:bookmarkEnd w:id="0"/>
    </w:p>
    <w:tbl>
      <w:tblPr>
        <w:tblStyle w:val="4"/>
        <w:tblW w:w="8655" w:type="dxa"/>
        <w:tblInd w:w="-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1372"/>
        <w:gridCol w:w="1860"/>
        <w:gridCol w:w="1950"/>
        <w:gridCol w:w="2130"/>
      </w:tblGrid>
      <w:tr w14:paraId="23553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343" w:type="dxa"/>
            <w:vMerge w:val="restart"/>
            <w:shd w:val="clear" w:color="auto" w:fill="auto"/>
            <w:vAlign w:val="center"/>
          </w:tcPr>
          <w:p w14:paraId="783DD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负责人信息（个人参赛不填团队）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7E9EC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5D0EC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14:paraId="2E1E7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0CC0C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303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343" w:type="dxa"/>
            <w:vMerge w:val="continue"/>
            <w:shd w:val="clear" w:color="auto" w:fill="auto"/>
            <w:vAlign w:val="center"/>
          </w:tcPr>
          <w:p w14:paraId="101264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7BE21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7BCD4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14:paraId="45BF2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所在地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6934F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CA2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343" w:type="dxa"/>
            <w:vMerge w:val="continue"/>
            <w:shd w:val="clear" w:color="auto" w:fill="auto"/>
            <w:vAlign w:val="center"/>
          </w:tcPr>
          <w:p w14:paraId="44F162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717FB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职业/身份</w:t>
            </w:r>
          </w:p>
        </w:tc>
        <w:tc>
          <w:tcPr>
            <w:tcW w:w="5940" w:type="dxa"/>
            <w:gridSpan w:val="3"/>
            <w:shd w:val="clear" w:color="auto" w:fill="auto"/>
            <w:vAlign w:val="center"/>
          </w:tcPr>
          <w:p w14:paraId="7DF06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□非遗工作者 □学生 □职工 □其他________</w:t>
            </w:r>
          </w:p>
        </w:tc>
      </w:tr>
      <w:tr w14:paraId="0E4D1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43" w:type="dxa"/>
            <w:vMerge w:val="restart"/>
            <w:shd w:val="clear" w:color="auto" w:fill="auto"/>
            <w:vAlign w:val="center"/>
          </w:tcPr>
          <w:p w14:paraId="052B7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团队信息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6F51A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团队名称</w:t>
            </w:r>
          </w:p>
        </w:tc>
        <w:tc>
          <w:tcPr>
            <w:tcW w:w="5940" w:type="dxa"/>
            <w:gridSpan w:val="3"/>
            <w:shd w:val="clear" w:color="auto" w:fill="auto"/>
            <w:vAlign w:val="center"/>
          </w:tcPr>
          <w:p w14:paraId="09E61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3F5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343" w:type="dxa"/>
            <w:vMerge w:val="continue"/>
            <w:shd w:val="clear" w:color="auto" w:fill="auto"/>
            <w:vAlign w:val="center"/>
          </w:tcPr>
          <w:p w14:paraId="24EFF2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2" w:type="dxa"/>
            <w:vMerge w:val="restart"/>
            <w:shd w:val="clear" w:color="auto" w:fill="auto"/>
            <w:noWrap/>
            <w:vAlign w:val="center"/>
          </w:tcPr>
          <w:p w14:paraId="56259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成员信息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797EB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B322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身份/职业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66D8F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 w14:paraId="05A7F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343" w:type="dxa"/>
            <w:vMerge w:val="continue"/>
            <w:shd w:val="clear" w:color="auto" w:fill="auto"/>
            <w:vAlign w:val="center"/>
          </w:tcPr>
          <w:p w14:paraId="7258F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72" w:type="dxa"/>
            <w:vMerge w:val="continue"/>
            <w:shd w:val="clear" w:color="auto" w:fill="auto"/>
            <w:noWrap/>
            <w:vAlign w:val="center"/>
          </w:tcPr>
          <w:p w14:paraId="79E25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14:paraId="69E6F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14:paraId="6DB10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77BA2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4B90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343" w:type="dxa"/>
            <w:vMerge w:val="continue"/>
            <w:shd w:val="clear" w:color="auto" w:fill="auto"/>
            <w:vAlign w:val="center"/>
          </w:tcPr>
          <w:p w14:paraId="67DC2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72" w:type="dxa"/>
            <w:vMerge w:val="continue"/>
            <w:shd w:val="clear" w:color="auto" w:fill="auto"/>
            <w:noWrap/>
            <w:vAlign w:val="center"/>
          </w:tcPr>
          <w:p w14:paraId="0ADBE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14:paraId="45EA3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14:paraId="4216D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23C92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7716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343" w:type="dxa"/>
            <w:vMerge w:val="continue"/>
            <w:shd w:val="clear" w:color="auto" w:fill="auto"/>
            <w:vAlign w:val="center"/>
          </w:tcPr>
          <w:p w14:paraId="5ADAE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72" w:type="dxa"/>
            <w:vMerge w:val="continue"/>
            <w:shd w:val="clear" w:color="auto" w:fill="auto"/>
            <w:noWrap/>
            <w:vAlign w:val="center"/>
          </w:tcPr>
          <w:p w14:paraId="254A7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14:paraId="5097C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14:paraId="12776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51662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E0F2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343" w:type="dxa"/>
            <w:vMerge w:val="continue"/>
            <w:shd w:val="clear" w:color="auto" w:fill="auto"/>
            <w:vAlign w:val="center"/>
          </w:tcPr>
          <w:p w14:paraId="06666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72" w:type="dxa"/>
            <w:vMerge w:val="continue"/>
            <w:shd w:val="clear" w:color="auto" w:fill="auto"/>
            <w:noWrap/>
            <w:vAlign w:val="center"/>
          </w:tcPr>
          <w:p w14:paraId="0586D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14:paraId="5C963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14:paraId="55FC7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03CBA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68C8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343" w:type="dxa"/>
            <w:vMerge w:val="continue"/>
            <w:shd w:val="clear" w:color="auto" w:fill="auto"/>
            <w:vAlign w:val="center"/>
          </w:tcPr>
          <w:p w14:paraId="6AB40D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1E33A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团队类型</w:t>
            </w:r>
          </w:p>
        </w:tc>
        <w:tc>
          <w:tcPr>
            <w:tcW w:w="5940" w:type="dxa"/>
            <w:gridSpan w:val="3"/>
            <w:shd w:val="clear" w:color="auto" w:fill="auto"/>
            <w:vAlign w:val="center"/>
          </w:tcPr>
          <w:p w14:paraId="5ECF4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□非遗传承团队□高校创作团队□社会团队□其他________</w:t>
            </w:r>
          </w:p>
        </w:tc>
      </w:tr>
      <w:tr w14:paraId="4F449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343" w:type="dxa"/>
            <w:vMerge w:val="restart"/>
            <w:shd w:val="clear" w:color="auto" w:fill="auto"/>
            <w:noWrap/>
            <w:vAlign w:val="center"/>
          </w:tcPr>
          <w:p w14:paraId="2C43C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作品信息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4682D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5940" w:type="dxa"/>
            <w:gridSpan w:val="3"/>
            <w:shd w:val="clear" w:color="auto" w:fill="auto"/>
            <w:vAlign w:val="center"/>
          </w:tcPr>
          <w:p w14:paraId="0BD07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D86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343" w:type="dxa"/>
            <w:vMerge w:val="continue"/>
            <w:shd w:val="clear" w:color="auto" w:fill="auto"/>
            <w:noWrap/>
            <w:vAlign w:val="center"/>
          </w:tcPr>
          <w:p w14:paraId="1D8FF6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24425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作品时长</w:t>
            </w:r>
          </w:p>
        </w:tc>
        <w:tc>
          <w:tcPr>
            <w:tcW w:w="5940" w:type="dxa"/>
            <w:gridSpan w:val="3"/>
            <w:shd w:val="clear" w:color="auto" w:fill="auto"/>
            <w:vAlign w:val="center"/>
          </w:tcPr>
          <w:p w14:paraId="6F355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E35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43" w:type="dxa"/>
            <w:vMerge w:val="continue"/>
            <w:shd w:val="clear" w:color="auto" w:fill="auto"/>
            <w:noWrap/>
            <w:vAlign w:val="center"/>
          </w:tcPr>
          <w:p w14:paraId="5D4C11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449CB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核心非遗元素（填写长春非遗项目名称）</w:t>
            </w:r>
          </w:p>
        </w:tc>
        <w:tc>
          <w:tcPr>
            <w:tcW w:w="5940" w:type="dxa"/>
            <w:gridSpan w:val="3"/>
            <w:shd w:val="clear" w:color="auto" w:fill="auto"/>
            <w:vAlign w:val="center"/>
          </w:tcPr>
          <w:p w14:paraId="71A7B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6B9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1343" w:type="dxa"/>
            <w:vMerge w:val="continue"/>
            <w:shd w:val="clear" w:color="auto" w:fill="auto"/>
            <w:noWrap/>
            <w:vAlign w:val="center"/>
          </w:tcPr>
          <w:p w14:paraId="6BE65D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0C09D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创作形式</w:t>
            </w:r>
          </w:p>
        </w:tc>
        <w:tc>
          <w:tcPr>
            <w:tcW w:w="5940" w:type="dxa"/>
            <w:gridSpan w:val="3"/>
            <w:shd w:val="clear" w:color="auto" w:fill="auto"/>
            <w:vAlign w:val="center"/>
          </w:tcPr>
          <w:p w14:paraId="6CF0C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□实景拍摄 □AI技术创作 □动画制作 □其他________</w:t>
            </w:r>
          </w:p>
        </w:tc>
      </w:tr>
      <w:tr w14:paraId="282E2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9" w:hRule="atLeast"/>
        </w:trPr>
        <w:tc>
          <w:tcPr>
            <w:tcW w:w="1343" w:type="dxa"/>
            <w:vMerge w:val="continue"/>
            <w:shd w:val="clear" w:color="auto" w:fill="auto"/>
            <w:noWrap/>
            <w:vAlign w:val="center"/>
          </w:tcPr>
          <w:p w14:paraId="564569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60273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作品简介（200字内）</w:t>
            </w:r>
          </w:p>
        </w:tc>
        <w:tc>
          <w:tcPr>
            <w:tcW w:w="5940" w:type="dxa"/>
            <w:gridSpan w:val="3"/>
            <w:shd w:val="clear" w:color="auto" w:fill="auto"/>
            <w:vAlign w:val="center"/>
          </w:tcPr>
          <w:p w14:paraId="7C46B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（简述创作背景、非遗体现及创作思路）</w:t>
            </w:r>
          </w:p>
        </w:tc>
      </w:tr>
      <w:tr w14:paraId="390A7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</w:trPr>
        <w:tc>
          <w:tcPr>
            <w:tcW w:w="1343" w:type="dxa"/>
            <w:vMerge w:val="continue"/>
            <w:shd w:val="clear" w:color="auto" w:fill="auto"/>
            <w:noWrap/>
            <w:vAlign w:val="center"/>
          </w:tcPr>
          <w:p w14:paraId="4356F8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59A35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网盘链接（文件大于邮箱上限时填写）</w:t>
            </w:r>
          </w:p>
        </w:tc>
        <w:tc>
          <w:tcPr>
            <w:tcW w:w="5940" w:type="dxa"/>
            <w:gridSpan w:val="3"/>
            <w:shd w:val="clear" w:color="auto" w:fill="auto"/>
            <w:vAlign w:val="center"/>
          </w:tcPr>
          <w:p w14:paraId="371FD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09D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343" w:type="dxa"/>
            <w:vMerge w:val="continue"/>
            <w:shd w:val="clear" w:color="auto" w:fill="auto"/>
            <w:noWrap/>
            <w:vAlign w:val="center"/>
          </w:tcPr>
          <w:p w14:paraId="2E76A7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0232C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网盘提取码</w:t>
            </w:r>
          </w:p>
        </w:tc>
        <w:tc>
          <w:tcPr>
            <w:tcW w:w="5940" w:type="dxa"/>
            <w:gridSpan w:val="3"/>
            <w:shd w:val="clear" w:color="auto" w:fill="auto"/>
            <w:vAlign w:val="center"/>
          </w:tcPr>
          <w:p w14:paraId="535DA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F7C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1" w:hRule="atLeast"/>
        </w:trPr>
        <w:tc>
          <w:tcPr>
            <w:tcW w:w="8655" w:type="dxa"/>
            <w:gridSpan w:val="5"/>
            <w:shd w:val="clear" w:color="auto" w:fill="auto"/>
            <w:noWrap/>
            <w:vAlign w:val="center"/>
          </w:tcPr>
          <w:p w14:paraId="69A55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承诺书</w:t>
            </w:r>
          </w:p>
          <w:p w14:paraId="320D1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本人/本团队自愿参加长春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现代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化都市圈城市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非物质文化遗产原创短视频大赛，现就参赛作品相关事宜郑重承诺：</w:t>
            </w:r>
          </w:p>
          <w:p w14:paraId="2D979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本人/本团队为参赛作品的完整原创者，对作品拥有独立、排他的著作权，不存在任何版权、肖像权等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问题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，未在其他同类赛事获奖。</w:t>
            </w:r>
          </w:p>
          <w:p w14:paraId="285AD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允许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大赛主办单位（长春市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文化广播电视和旅游局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吉林市文化广播电视和旅游局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四平市文化广播电视和旅游局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辽源市文化广播电视和旅游局）、承办单位（长春市群众艺术馆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吉林市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艺术研究所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四平市群众艺术馆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辽源市群众艺术馆）对作品拥有无偿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公益的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使用权，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可用于非遗宣传、城市文化推广及大冬会文化交流等，使用时将注明作者信息。</w:t>
            </w:r>
          </w:p>
          <w:p w14:paraId="1165C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若违反上述承诺，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出现的一切后果，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自愿承担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5AD82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主创团队签字（全员）：</w:t>
            </w:r>
          </w:p>
          <w:p w14:paraId="467396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签署日期：______年______月______日</w:t>
            </w:r>
          </w:p>
        </w:tc>
      </w:tr>
    </w:tbl>
    <w:p w14:paraId="2AECD4C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rPr>
          <w:rFonts w:hint="eastAsia" w:ascii="仿宋_GB2312" w:hAnsi="仿宋_GB2312" w:eastAsia="仿宋_GB2312" w:cs="仿宋_GB2312"/>
          <w:color w:val="1F2329"/>
          <w:kern w:val="0"/>
          <w:sz w:val="24"/>
          <w:szCs w:val="24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汉仪中宋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25378"/>
    <w:rsid w:val="00C44682"/>
    <w:rsid w:val="020E6E43"/>
    <w:rsid w:val="029D2F9A"/>
    <w:rsid w:val="02A4476B"/>
    <w:rsid w:val="02C1531D"/>
    <w:rsid w:val="02FF7BF3"/>
    <w:rsid w:val="031F298C"/>
    <w:rsid w:val="042C4A18"/>
    <w:rsid w:val="042E0790"/>
    <w:rsid w:val="06744454"/>
    <w:rsid w:val="07741065"/>
    <w:rsid w:val="08AB7016"/>
    <w:rsid w:val="099E28A5"/>
    <w:rsid w:val="0A1B3564"/>
    <w:rsid w:val="0A782765"/>
    <w:rsid w:val="0B0E4E77"/>
    <w:rsid w:val="0BDC91AA"/>
    <w:rsid w:val="0D166265"/>
    <w:rsid w:val="0F452E31"/>
    <w:rsid w:val="117479FE"/>
    <w:rsid w:val="13855EF2"/>
    <w:rsid w:val="15597637"/>
    <w:rsid w:val="158521DA"/>
    <w:rsid w:val="16C3745D"/>
    <w:rsid w:val="16D927DD"/>
    <w:rsid w:val="18245CDA"/>
    <w:rsid w:val="1B876A10"/>
    <w:rsid w:val="1CC70BA7"/>
    <w:rsid w:val="1D047337"/>
    <w:rsid w:val="1E2B43ED"/>
    <w:rsid w:val="1EC04283"/>
    <w:rsid w:val="1FED0298"/>
    <w:rsid w:val="1FFB8EC3"/>
    <w:rsid w:val="206550E2"/>
    <w:rsid w:val="20B10327"/>
    <w:rsid w:val="20D44015"/>
    <w:rsid w:val="23C44032"/>
    <w:rsid w:val="246A0F18"/>
    <w:rsid w:val="25E76599"/>
    <w:rsid w:val="274C6FFB"/>
    <w:rsid w:val="280B47C0"/>
    <w:rsid w:val="28C52BC1"/>
    <w:rsid w:val="28CB3F50"/>
    <w:rsid w:val="292D5398"/>
    <w:rsid w:val="296F0D7F"/>
    <w:rsid w:val="2B0674C1"/>
    <w:rsid w:val="2B977CDD"/>
    <w:rsid w:val="2D3B492D"/>
    <w:rsid w:val="2DF67CC1"/>
    <w:rsid w:val="2F3740ED"/>
    <w:rsid w:val="2F947791"/>
    <w:rsid w:val="308F0A11"/>
    <w:rsid w:val="30CE282F"/>
    <w:rsid w:val="31B934DF"/>
    <w:rsid w:val="33063CE1"/>
    <w:rsid w:val="370A6884"/>
    <w:rsid w:val="376D2DA2"/>
    <w:rsid w:val="38286CC9"/>
    <w:rsid w:val="38C5276A"/>
    <w:rsid w:val="3AF92F5E"/>
    <w:rsid w:val="3BB56AC5"/>
    <w:rsid w:val="3DAEBB15"/>
    <w:rsid w:val="3ED7895D"/>
    <w:rsid w:val="3F7FBDD5"/>
    <w:rsid w:val="3FDF2363"/>
    <w:rsid w:val="41016309"/>
    <w:rsid w:val="43212C92"/>
    <w:rsid w:val="449C6F66"/>
    <w:rsid w:val="44BA514C"/>
    <w:rsid w:val="45521829"/>
    <w:rsid w:val="467632F5"/>
    <w:rsid w:val="488C6E00"/>
    <w:rsid w:val="49E33B34"/>
    <w:rsid w:val="4B1A4B97"/>
    <w:rsid w:val="4C0D64AA"/>
    <w:rsid w:val="4C294628"/>
    <w:rsid w:val="4C2B6930"/>
    <w:rsid w:val="4C653BF0"/>
    <w:rsid w:val="4CF431C6"/>
    <w:rsid w:val="4DF96CE5"/>
    <w:rsid w:val="4E347D1E"/>
    <w:rsid w:val="4E720846"/>
    <w:rsid w:val="4E853476"/>
    <w:rsid w:val="4FA669F9"/>
    <w:rsid w:val="4FFFB856"/>
    <w:rsid w:val="514C35D0"/>
    <w:rsid w:val="52072048"/>
    <w:rsid w:val="53113464"/>
    <w:rsid w:val="53D8114B"/>
    <w:rsid w:val="55410F72"/>
    <w:rsid w:val="55EF6107"/>
    <w:rsid w:val="56EF7954"/>
    <w:rsid w:val="57911D3D"/>
    <w:rsid w:val="583FAB59"/>
    <w:rsid w:val="58E92B58"/>
    <w:rsid w:val="58F5454D"/>
    <w:rsid w:val="59254E33"/>
    <w:rsid w:val="594828CF"/>
    <w:rsid w:val="5AAE0E58"/>
    <w:rsid w:val="5ABA15AB"/>
    <w:rsid w:val="5D2D2508"/>
    <w:rsid w:val="5D902A97"/>
    <w:rsid w:val="5DF718D6"/>
    <w:rsid w:val="5EC5CEDC"/>
    <w:rsid w:val="5ECC3FA2"/>
    <w:rsid w:val="5F7E525F"/>
    <w:rsid w:val="5FBD7B92"/>
    <w:rsid w:val="5FD924D3"/>
    <w:rsid w:val="5FF05A6E"/>
    <w:rsid w:val="5FFE140B"/>
    <w:rsid w:val="5FFF2573"/>
    <w:rsid w:val="5FFF85F2"/>
    <w:rsid w:val="5FFFE8F6"/>
    <w:rsid w:val="607D37A6"/>
    <w:rsid w:val="60870181"/>
    <w:rsid w:val="63FD200C"/>
    <w:rsid w:val="659A2704"/>
    <w:rsid w:val="66304E17"/>
    <w:rsid w:val="67915D89"/>
    <w:rsid w:val="68580655"/>
    <w:rsid w:val="68F4037D"/>
    <w:rsid w:val="69D81A4D"/>
    <w:rsid w:val="6A4B221F"/>
    <w:rsid w:val="6B15282D"/>
    <w:rsid w:val="6B213BD1"/>
    <w:rsid w:val="6B673089"/>
    <w:rsid w:val="6BFD31F6"/>
    <w:rsid w:val="6C16685D"/>
    <w:rsid w:val="6CBF3B66"/>
    <w:rsid w:val="6D7F4D9A"/>
    <w:rsid w:val="6E3D427C"/>
    <w:rsid w:val="6EBB30AC"/>
    <w:rsid w:val="6EF7206F"/>
    <w:rsid w:val="6EFFFA6F"/>
    <w:rsid w:val="6F516E33"/>
    <w:rsid w:val="6F57E1A7"/>
    <w:rsid w:val="6FE90559"/>
    <w:rsid w:val="6FF55DD3"/>
    <w:rsid w:val="707FAD03"/>
    <w:rsid w:val="71681909"/>
    <w:rsid w:val="72B50B7E"/>
    <w:rsid w:val="73005B71"/>
    <w:rsid w:val="7338355D"/>
    <w:rsid w:val="738549F4"/>
    <w:rsid w:val="73C372CA"/>
    <w:rsid w:val="742064CB"/>
    <w:rsid w:val="7452064E"/>
    <w:rsid w:val="75FCA508"/>
    <w:rsid w:val="75FFF0E3"/>
    <w:rsid w:val="777F8B71"/>
    <w:rsid w:val="79986B03"/>
    <w:rsid w:val="79FE72AE"/>
    <w:rsid w:val="7BBD4F47"/>
    <w:rsid w:val="7BF4D686"/>
    <w:rsid w:val="7C417926"/>
    <w:rsid w:val="7CD442F6"/>
    <w:rsid w:val="7D5B34AC"/>
    <w:rsid w:val="7D9B4E14"/>
    <w:rsid w:val="7EB46649"/>
    <w:rsid w:val="7EEF5417"/>
    <w:rsid w:val="7EFEDE0D"/>
    <w:rsid w:val="7F8A5140"/>
    <w:rsid w:val="7F9B62F9"/>
    <w:rsid w:val="7FA36202"/>
    <w:rsid w:val="7FB6C7BF"/>
    <w:rsid w:val="7FEC351A"/>
    <w:rsid w:val="7FEF1939"/>
    <w:rsid w:val="7FFE7B29"/>
    <w:rsid w:val="7FFF59C3"/>
    <w:rsid w:val="87FFBA01"/>
    <w:rsid w:val="9ECFAA6B"/>
    <w:rsid w:val="9F7C081D"/>
    <w:rsid w:val="A27B4CFF"/>
    <w:rsid w:val="ADDBAD4F"/>
    <w:rsid w:val="BDCC3875"/>
    <w:rsid w:val="BE6FFBC5"/>
    <w:rsid w:val="BFFA36C5"/>
    <w:rsid w:val="D4EE8655"/>
    <w:rsid w:val="D68F778A"/>
    <w:rsid w:val="D7BB15A8"/>
    <w:rsid w:val="D7F7A565"/>
    <w:rsid w:val="DAEDDC04"/>
    <w:rsid w:val="DB57ACEE"/>
    <w:rsid w:val="DF714CFA"/>
    <w:rsid w:val="DFFDEA9D"/>
    <w:rsid w:val="DFFF5F96"/>
    <w:rsid w:val="E4794114"/>
    <w:rsid w:val="EBBC9104"/>
    <w:rsid w:val="EBBFEA76"/>
    <w:rsid w:val="ED6F8858"/>
    <w:rsid w:val="EDEC0C7C"/>
    <w:rsid w:val="EFEEC92C"/>
    <w:rsid w:val="F3BE96AB"/>
    <w:rsid w:val="F7AEE441"/>
    <w:rsid w:val="F7D3EA96"/>
    <w:rsid w:val="F7FCF373"/>
    <w:rsid w:val="F7FDD0E2"/>
    <w:rsid w:val="FBB26CBE"/>
    <w:rsid w:val="FBF5134F"/>
    <w:rsid w:val="FEBA2114"/>
    <w:rsid w:val="FEFF66F7"/>
    <w:rsid w:val="FF4720DD"/>
    <w:rsid w:val="FFADB2E6"/>
    <w:rsid w:val="FFB77652"/>
    <w:rsid w:val="FFDECA9A"/>
    <w:rsid w:val="FFEF0DB9"/>
    <w:rsid w:val="FFEFD3C0"/>
    <w:rsid w:val="FFEFF836"/>
    <w:rsid w:val="FFFC8657"/>
    <w:rsid w:val="FFFE1CAA"/>
    <w:rsid w:val="FFFEC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2119</Words>
  <Characters>2249</Characters>
  <Lines>0</Lines>
  <Paragraphs>0</Paragraphs>
  <TotalTime>80</TotalTime>
  <ScaleCrop>false</ScaleCrop>
  <LinksUpToDate>false</LinksUpToDate>
  <CharactersWithSpaces>2262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2026-04-02T21:43:00Z</dcterms:created>
  <dc:creator>Administrator</dc:creator>
  <cp:lastModifiedBy>贝塔贝塔i</cp:lastModifiedBy>
  <cp:lastPrinted>2026-04-28T13:23:00Z</cp:lastPrinted>
  <dcterms:modified xsi:type="dcterms:W3CDTF">2026-04-29T02:31:10Z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eyJoZGlkIjoiNWY1M2IzMDYzMTdmNGZjZTkwMTU1YzVlNmY1OTQ2MDYiLCJ1c2VySWQiOiI0MDA4NzI1NzQifQ==</vt:lpwstr>
  </property>
  <property fmtid="{D5CDD505-2E9C-101B-9397-08002B2CF9AE}" pid="4" name="ICV">
    <vt:lpwstr>BC80ED0F96914C8ABA6CC7C3E6F07091_13</vt:lpwstr>
  </property>
</Properties>
</file>